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C143B6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>The GNU General Public License (GPL)</w:t>
      </w:r>
    </w:p>
    <w:p w14:paraId="0E4F571D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4CDBDA4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>Version 2, June 1991</w:t>
      </w:r>
    </w:p>
    <w:p w14:paraId="33F108B5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0E7D036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>Copyright (C) 1989, 1991 Free Software Foundation, Inc.</w:t>
      </w:r>
    </w:p>
    <w:p w14:paraId="182B73E6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>51 Franklin Street, Fifth Floor, Boston, MA 02110-1301 USA</w:t>
      </w:r>
    </w:p>
    <w:p w14:paraId="5609EE95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612B487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>Everyone is permitted to copy and distribute verbatim copies of this license</w:t>
      </w:r>
    </w:p>
    <w:p w14:paraId="26A47630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>document, but changing it is not allowed.</w:t>
      </w:r>
    </w:p>
    <w:p w14:paraId="0E56CC6F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2ED6C42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>Preamble</w:t>
      </w:r>
    </w:p>
    <w:p w14:paraId="595EE0B7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7DFA3EC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>The licenses for most software are designed to take away your freedom to share</w:t>
      </w:r>
    </w:p>
    <w:p w14:paraId="49A06D99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>and change it.  By contrast, the GNU General Public License is intended to</w:t>
      </w:r>
    </w:p>
    <w:p w14:paraId="2A9970C2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>guarantee your freedom to share and change free software--to make sure the</w:t>
      </w:r>
    </w:p>
    <w:p w14:paraId="5B8784B6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>software is free for all its users.  This General Public License applies to</w:t>
      </w:r>
    </w:p>
    <w:p w14:paraId="78FB29D5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>most of the Free Software Foundation's software and to any other program whose</w:t>
      </w:r>
    </w:p>
    <w:p w14:paraId="5680C9E9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>authors commit to using it.  (Some other Free Software Foundation software is</w:t>
      </w:r>
    </w:p>
    <w:p w14:paraId="25CEE176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>covered by the GNU Library General Public License instead.) You can apply it to</w:t>
      </w:r>
    </w:p>
    <w:p w14:paraId="0CAC4257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>your programs, too.</w:t>
      </w:r>
    </w:p>
    <w:p w14:paraId="4779A83F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1384BE9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>When we speak of free software, we are referring to freedom, not price.  Our</w:t>
      </w:r>
    </w:p>
    <w:p w14:paraId="07C4E704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>General Public Licenses are designed to make sure that you have the freedom to</w:t>
      </w:r>
    </w:p>
    <w:p w14:paraId="27DF2EDD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>distribute copies of free software (and charge for this service if you wish),</w:t>
      </w:r>
    </w:p>
    <w:p w14:paraId="3815A6C8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>that you receive source code or can get it if you want it, that you can change</w:t>
      </w:r>
    </w:p>
    <w:p w14:paraId="31AC1FF9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>the software or use pieces of it in new free programs; and that you know you</w:t>
      </w:r>
    </w:p>
    <w:p w14:paraId="33535AB7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>can do these things.</w:t>
      </w:r>
    </w:p>
    <w:p w14:paraId="1FCBEE5B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D83E4A9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>To protect your rights, we need to make restrictions that forbid anyone to deny</w:t>
      </w:r>
    </w:p>
    <w:p w14:paraId="77E80BCC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>you these rights or to ask you to surrender the rights.  These restrictions</w:t>
      </w:r>
    </w:p>
    <w:p w14:paraId="1C197A3C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>translate to certain responsibilities for you if you distribute copies of the</w:t>
      </w:r>
    </w:p>
    <w:p w14:paraId="187323A5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>software, or if you modify it.</w:t>
      </w:r>
    </w:p>
    <w:p w14:paraId="142B2E3C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7997D9A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>For example, if you distribute copies of such a program, whether gratis or for</w:t>
      </w:r>
    </w:p>
    <w:p w14:paraId="36745390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>a fee, you must give the recipients all the rights that you have.  You must</w:t>
      </w:r>
    </w:p>
    <w:p w14:paraId="27B69441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>make sure that they, too, receive or can get the source code.  And you must</w:t>
      </w:r>
    </w:p>
    <w:p w14:paraId="22624C65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>show them these terms so they know their rights.</w:t>
      </w:r>
    </w:p>
    <w:p w14:paraId="30197CCF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CD5DAED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>We protect your rights with two steps: (1) copyright the software, and (2)</w:t>
      </w:r>
    </w:p>
    <w:p w14:paraId="133CAC1D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>offer you this license which gives you legal permission to copy, distribute</w:t>
      </w:r>
    </w:p>
    <w:p w14:paraId="19A38B3C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>and/or modify the software.</w:t>
      </w:r>
    </w:p>
    <w:p w14:paraId="32214734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1B55787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>Also, for each author's protection and ours, we want to make certain that</w:t>
      </w:r>
    </w:p>
    <w:p w14:paraId="64EBB460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>everyone understands that there is no warranty for this free software.  If the</w:t>
      </w:r>
    </w:p>
    <w:p w14:paraId="4173BB04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>software is modified by someone else and passed on, we want its recipients to</w:t>
      </w:r>
    </w:p>
    <w:p w14:paraId="0FDA50C3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>know that what they have is not the original, so that any problems introduced</w:t>
      </w:r>
    </w:p>
    <w:p w14:paraId="4559072E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>by others will not reflect on the original authors' reputations.</w:t>
      </w:r>
    </w:p>
    <w:p w14:paraId="03754E59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64B6F9E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>Finally, any free program is threatened constantly by software patents.  We</w:t>
      </w:r>
    </w:p>
    <w:p w14:paraId="5705DE95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wish to avoid the danger that redistributors of a free program will</w:t>
      </w:r>
    </w:p>
    <w:p w14:paraId="1738E055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>individually obtain patent licenses, in effect making the program proprietary.</w:t>
      </w:r>
    </w:p>
    <w:p w14:paraId="7C02ED6C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>To prevent this, we have made it clear that any patent must be licensed for</w:t>
      </w:r>
    </w:p>
    <w:p w14:paraId="175B528E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>everyone's free use or not licensed at all.</w:t>
      </w:r>
    </w:p>
    <w:p w14:paraId="257AD10D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3B2B3CA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The precise terms and conditions for copying, </w:t>
      </w:r>
      <w:proofErr w:type="gramStart"/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>distribution</w:t>
      </w:r>
      <w:proofErr w:type="gramEnd"/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and modification</w:t>
      </w:r>
    </w:p>
    <w:p w14:paraId="29A844F2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>follow.</w:t>
      </w:r>
    </w:p>
    <w:p w14:paraId="3769B56E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D621BAB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>TERMS AND CONDITIONS FOR COPYING, DISTRIBUTION AND MODIFICATION</w:t>
      </w:r>
    </w:p>
    <w:p w14:paraId="67CC5FBC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681AFCD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>0. This License applies to any program or other work which contains a notice</w:t>
      </w:r>
    </w:p>
    <w:p w14:paraId="584212A7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>placed by the copyright holder saying it may be distributed under the terms of</w:t>
      </w:r>
    </w:p>
    <w:p w14:paraId="79D27FEF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>this General Public License.  The "Program", below, refers to any such program</w:t>
      </w:r>
    </w:p>
    <w:p w14:paraId="1B82E9EA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>or work, and a "work based on the Program" means either the Program or any</w:t>
      </w:r>
    </w:p>
    <w:p w14:paraId="085473AD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>derivative work under copyright law: that is to say, a work containing the</w:t>
      </w:r>
    </w:p>
    <w:p w14:paraId="2AE67A22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>Program or a portion of it, either verbatim or with modifications and/or</w:t>
      </w:r>
    </w:p>
    <w:p w14:paraId="66E82C5D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>translated into another language.  (Hereinafter, translation is included</w:t>
      </w:r>
    </w:p>
    <w:p w14:paraId="73FAC698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>without limitation in the term "modification".) Each licensee is addressed as</w:t>
      </w:r>
    </w:p>
    <w:p w14:paraId="76A1BB1D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>"you".</w:t>
      </w:r>
    </w:p>
    <w:p w14:paraId="35943827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23B0A4F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>Activities other than copying, distribution and modification are not covered by</w:t>
      </w:r>
    </w:p>
    <w:p w14:paraId="7E073FE1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this </w:t>
      </w:r>
      <w:proofErr w:type="gramStart"/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>License;</w:t>
      </w:r>
      <w:proofErr w:type="gramEnd"/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they are outside its scope.  The act of running the Program is</w:t>
      </w:r>
    </w:p>
    <w:p w14:paraId="772A8A01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>not restricted, and the output from the Program is covered only if its contents</w:t>
      </w:r>
    </w:p>
    <w:p w14:paraId="35FD3E87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>constitute a work based on the Program (independent of having been made by</w:t>
      </w:r>
    </w:p>
    <w:p w14:paraId="4F5485C0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>running the Program).  Whether that is true depends on what the Program does.</w:t>
      </w:r>
    </w:p>
    <w:p w14:paraId="789C063D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4A85D28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>1. You may copy and distribute verbatim copies of the Program's source code as</w:t>
      </w:r>
    </w:p>
    <w:p w14:paraId="1A0A78E9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you receive it, in any medium, provided that </w:t>
      </w:r>
      <w:proofErr w:type="gramStart"/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conspicuously and</w:t>
      </w:r>
    </w:p>
    <w:p w14:paraId="1ECD5106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>appropriately publish on each copy an appropriate copyright notice and</w:t>
      </w:r>
    </w:p>
    <w:p w14:paraId="45AA0681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>disclaimer of warranty; keep intact all the notices that refer to this License</w:t>
      </w:r>
    </w:p>
    <w:p w14:paraId="26C86CF7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>and to the absence of any warranty; and give any other recipients of the</w:t>
      </w:r>
    </w:p>
    <w:p w14:paraId="7208FAFF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>Program a copy of this License along with the Program.</w:t>
      </w:r>
    </w:p>
    <w:p w14:paraId="5D91FC79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48FA744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>You may charge a fee for the physical act of transferring a copy, and you may</w:t>
      </w:r>
    </w:p>
    <w:p w14:paraId="5610B877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>at your option offer warranty protection in exchange for a fee.</w:t>
      </w:r>
    </w:p>
    <w:p w14:paraId="5A81821F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569D7BF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>2. You may modify your copy or copies of the Program or any portion of it, thus</w:t>
      </w:r>
    </w:p>
    <w:p w14:paraId="38869739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>forming a work based on the Program, and copy and distribute such modifications</w:t>
      </w:r>
    </w:p>
    <w:p w14:paraId="1E644192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or work under the terms of Section 1 above, </w:t>
      </w:r>
      <w:proofErr w:type="gramStart"/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>provided that</w:t>
      </w:r>
      <w:proofErr w:type="gramEnd"/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you also meet all of</w:t>
      </w:r>
    </w:p>
    <w:p w14:paraId="07344C0B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>these conditions:</w:t>
      </w:r>
    </w:p>
    <w:p w14:paraId="7C55F8D7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9384ED0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a) You must cause the modified files to carry prominent notices stating</w:t>
      </w:r>
    </w:p>
    <w:p w14:paraId="50343B08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that you changed the files and the date of any change.</w:t>
      </w:r>
    </w:p>
    <w:p w14:paraId="7EC987F4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471AAFB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b) You must cause any work that you distribute or publish, that in whole or</w:t>
      </w:r>
    </w:p>
    <w:p w14:paraId="67B92517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in part contains or is derived from the Program or any part thereof, to be</w:t>
      </w:r>
    </w:p>
    <w:p w14:paraId="44D0CF41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licensed </w:t>
      </w:r>
      <w:proofErr w:type="gramStart"/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>as a whole at</w:t>
      </w:r>
      <w:proofErr w:type="gramEnd"/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no charge to all third parties under the terms of</w:t>
      </w:r>
    </w:p>
    <w:p w14:paraId="19ABB9AC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this License.</w:t>
      </w:r>
    </w:p>
    <w:p w14:paraId="6BFEB2C7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51D7E72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c) If the modified program normally reads commands interactively when run,</w:t>
      </w:r>
    </w:p>
    <w:p w14:paraId="7788A285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you must cause it, when started running for such interactive use in the</w:t>
      </w:r>
    </w:p>
    <w:p w14:paraId="4FCFB09E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most ordinary way, to print or display an announcement including an</w:t>
      </w:r>
    </w:p>
    <w:p w14:paraId="6DB7713E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appropriate copyright notice and a notice that there is no warranty (or</w:t>
      </w:r>
    </w:p>
    <w:p w14:paraId="31803B2E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else, saying that you provide a warranty) and that users may redistribute</w:t>
      </w:r>
    </w:p>
    <w:p w14:paraId="1F6B1DAB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program under these conditions, and telling the user how to view a copy</w:t>
      </w:r>
    </w:p>
    <w:p w14:paraId="6B5DE74F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of this License.  (Exception: if the Program itself is interactive but does</w:t>
      </w:r>
    </w:p>
    <w:p w14:paraId="0C7FB8C4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not normally print such an announcement, your work based on the Program is</w:t>
      </w:r>
    </w:p>
    <w:p w14:paraId="1ADFDC72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not required to print an announcement.)</w:t>
      </w:r>
    </w:p>
    <w:p w14:paraId="1918BF75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575AE43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>These requirements apply to the modified work as a whole.  If identifiable</w:t>
      </w:r>
    </w:p>
    <w:p w14:paraId="6EAB3A78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>sections of that work are not derived from the Program, and can be reasonably</w:t>
      </w:r>
    </w:p>
    <w:p w14:paraId="39EF10A5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>considered independent and separate works in themselves, then this License, and</w:t>
      </w:r>
    </w:p>
    <w:p w14:paraId="235E57F2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>its terms, do not apply to those sections when you distribute them as separate</w:t>
      </w:r>
    </w:p>
    <w:p w14:paraId="756095C2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>works.  But when you distribute the same sections as part of a whole which is a</w:t>
      </w:r>
    </w:p>
    <w:p w14:paraId="155E322F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>work based on the Program, the distribution of the whole must be on the terms</w:t>
      </w:r>
    </w:p>
    <w:p w14:paraId="59B7EE8B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>of this License, whose permissions for other licensees extend to the entire</w:t>
      </w:r>
    </w:p>
    <w:p w14:paraId="0047308D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whole, and thus to </w:t>
      </w:r>
      <w:proofErr w:type="gramStart"/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>each and every</w:t>
      </w:r>
      <w:proofErr w:type="gramEnd"/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part regardless of who wrote it.</w:t>
      </w:r>
    </w:p>
    <w:p w14:paraId="461E53D5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482FE94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>Thus, it is not the intent of this section to claim rights or contest your</w:t>
      </w:r>
    </w:p>
    <w:p w14:paraId="006D40B9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>rights to work written entirely by you; rather, the intent is to exercise the</w:t>
      </w:r>
    </w:p>
    <w:p w14:paraId="7A589B39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>right to control the distribution of derivative or collective works based on</w:t>
      </w:r>
    </w:p>
    <w:p w14:paraId="3447C562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>the Program.</w:t>
      </w:r>
    </w:p>
    <w:p w14:paraId="406C005E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A56DFBB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>In addition, mere aggregation of another work not based on the Program with the</w:t>
      </w:r>
    </w:p>
    <w:p w14:paraId="41D1CAA5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>Program (or with a work based on the Program) on a volume of a storage or</w:t>
      </w:r>
    </w:p>
    <w:p w14:paraId="2858013F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>distribution medium does not bring the other work under the scope of this</w:t>
      </w:r>
    </w:p>
    <w:p w14:paraId="5334978A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>License.</w:t>
      </w:r>
    </w:p>
    <w:p w14:paraId="23A6782E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45D3788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>3. You may copy and distribute the Program (or a work based on it, under</w:t>
      </w:r>
    </w:p>
    <w:p w14:paraId="4728266F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>Section 2) in object code or executable form under the terms of Sections 1 and</w:t>
      </w:r>
    </w:p>
    <w:p w14:paraId="6A575BD8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2 above </w:t>
      </w:r>
      <w:proofErr w:type="gramStart"/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>provided that</w:t>
      </w:r>
      <w:proofErr w:type="gramEnd"/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you also do one of the following:</w:t>
      </w:r>
    </w:p>
    <w:p w14:paraId="346B6069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65E680D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a) Accompany it with the complete corresponding machine-readable source</w:t>
      </w:r>
    </w:p>
    <w:p w14:paraId="3ECA6E46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code, which must be distributed under the terms of Sections 1 and 2 above</w:t>
      </w:r>
    </w:p>
    <w:p w14:paraId="76F54C11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on a medium customarily used for software interchange; or,</w:t>
      </w:r>
    </w:p>
    <w:p w14:paraId="3B7423CF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18E8AF2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b) Accompany it with a written offer, valid for at least three years, to</w:t>
      </w:r>
    </w:p>
    <w:p w14:paraId="04756273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give any third party, for a charge no more than your cost of physically</w:t>
      </w:r>
    </w:p>
    <w:p w14:paraId="264E850F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performing source distribution, a complete machine-readable copy of the</w:t>
      </w:r>
    </w:p>
    <w:p w14:paraId="2D535B87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corresponding source code, to be distributed under the terms of Sections 1</w:t>
      </w:r>
    </w:p>
    <w:p w14:paraId="71EB2407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and 2 above on a medium customarily used for software interchange; or,</w:t>
      </w:r>
    </w:p>
    <w:p w14:paraId="64D22683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D1C6719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c) Accompany it with the information you received as to the offer to</w:t>
      </w:r>
    </w:p>
    <w:p w14:paraId="75AC1F6B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distribute corresponding source code.  (This alternative is allowed only</w:t>
      </w:r>
    </w:p>
    <w:p w14:paraId="673E3717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for noncommercial distribution and only if you received the program in</w:t>
      </w:r>
    </w:p>
    <w:p w14:paraId="58D46ADC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object code or executable form with such an offer, in accord with</w:t>
      </w:r>
    </w:p>
    <w:p w14:paraId="68145D46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Subsection b above.)</w:t>
      </w:r>
    </w:p>
    <w:p w14:paraId="704B4116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20CD019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>The source code for a work means the preferred form of the work for making</w:t>
      </w:r>
    </w:p>
    <w:p w14:paraId="1098002A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>modifications to it.  For an executable work, complete source code means all</w:t>
      </w:r>
    </w:p>
    <w:p w14:paraId="324AFDC3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>the source code for all modules it contains, plus any associated interface</w:t>
      </w:r>
    </w:p>
    <w:p w14:paraId="01F5E5A7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>definition files, plus the scripts used to control compilation and installation</w:t>
      </w:r>
    </w:p>
    <w:p w14:paraId="5177F9E7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>of the executable.  However, as a special exception, the source code</w:t>
      </w:r>
    </w:p>
    <w:p w14:paraId="02BB02A4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>distributed need not include anything that is normally distributed (in either</w:t>
      </w:r>
    </w:p>
    <w:p w14:paraId="5B611163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>source or binary form) with the major components (compiler, kernel, and so on)</w:t>
      </w:r>
    </w:p>
    <w:p w14:paraId="35E4EB91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>of the operating system on which the executable runs, unless that component</w:t>
      </w:r>
    </w:p>
    <w:p w14:paraId="2A2DFA09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>itself accompanies the executable.</w:t>
      </w:r>
    </w:p>
    <w:p w14:paraId="40DDF560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E1B3001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>If distribution of executable or object code is made by offering access to copy</w:t>
      </w:r>
    </w:p>
    <w:p w14:paraId="140D5ED2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>from a designated place, then offering equivalent access to copy the source</w:t>
      </w:r>
    </w:p>
    <w:p w14:paraId="5FFB6A90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>code from the same place counts as distribution of the source code, even though</w:t>
      </w:r>
    </w:p>
    <w:p w14:paraId="4B341311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>third parties are not compelled to copy the source along with the object code.</w:t>
      </w:r>
    </w:p>
    <w:p w14:paraId="27CC5D93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62EA78B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>4. You may not copy, modify, sublicense, or distribute the Program except as</w:t>
      </w:r>
    </w:p>
    <w:p w14:paraId="26DE62DA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>expressly provided under this License.  Any attempt otherwise to copy, modify,</w:t>
      </w:r>
    </w:p>
    <w:p w14:paraId="3C83197D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>sublicense or distribute the Program is void, and will automatically terminate</w:t>
      </w:r>
    </w:p>
    <w:p w14:paraId="0C75B784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>your rights under this License.  However, parties who have received copies, or</w:t>
      </w:r>
    </w:p>
    <w:p w14:paraId="1B0DF409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>rights, from you under this License will not have their licenses terminated so</w:t>
      </w:r>
    </w:p>
    <w:p w14:paraId="0157AFC6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>long as such parties remain in full compliance.</w:t>
      </w:r>
    </w:p>
    <w:p w14:paraId="1BFF02BE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118F543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>5. You are not required to accept this License, since you have not signed it.</w:t>
      </w:r>
    </w:p>
    <w:p w14:paraId="5585E032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>However, nothing else grants you permission to modify or distribute the Program</w:t>
      </w:r>
    </w:p>
    <w:p w14:paraId="0BF6BFFD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>or its derivative works.  These actions are prohibited by law if you do not</w:t>
      </w:r>
    </w:p>
    <w:p w14:paraId="142FF23A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>accept this License.  Therefore, by modifying or distributing the Program (or</w:t>
      </w:r>
    </w:p>
    <w:p w14:paraId="0E6C6015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>any work based on the Program), you indicate your acceptance of this License to</w:t>
      </w:r>
    </w:p>
    <w:p w14:paraId="6EAEC444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do so, and all its terms and conditions for copying, </w:t>
      </w:r>
      <w:proofErr w:type="gramStart"/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>distributing</w:t>
      </w:r>
      <w:proofErr w:type="gramEnd"/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modifying</w:t>
      </w:r>
    </w:p>
    <w:p w14:paraId="41AC5F36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>the Program or works based on it.</w:t>
      </w:r>
    </w:p>
    <w:p w14:paraId="0CCD73DC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0E27F36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>6. Each time you redistribute the Program (or any work based on the Program),</w:t>
      </w:r>
    </w:p>
    <w:p w14:paraId="4C370E9D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>the recipient automatically receives a license from the original licensor to</w:t>
      </w:r>
    </w:p>
    <w:p w14:paraId="77386843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>copy, distribute or modify the Program subject to these terms and conditions.</w:t>
      </w:r>
    </w:p>
    <w:p w14:paraId="4A04BA44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>You may not impose any further restrictions on the recipients' exercise of the</w:t>
      </w:r>
    </w:p>
    <w:p w14:paraId="326A9A25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>rights granted herein.  You are not responsible for enforcing compliance by</w:t>
      </w:r>
    </w:p>
    <w:p w14:paraId="3EA8564F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>third parties to this License.</w:t>
      </w:r>
    </w:p>
    <w:p w14:paraId="5B03D882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D95DBD4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7. If, </w:t>
      </w:r>
      <w:proofErr w:type="gramStart"/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>as a consequence of</w:t>
      </w:r>
      <w:proofErr w:type="gramEnd"/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 court judgment or allegation of patent</w:t>
      </w:r>
    </w:p>
    <w:p w14:paraId="391F1D5F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>infringement or for any other reason (not limited to patent issues), conditions</w:t>
      </w:r>
    </w:p>
    <w:p w14:paraId="79B698AE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>are imposed on you (whether by court order, agreement or otherwise) that</w:t>
      </w:r>
    </w:p>
    <w:p w14:paraId="6D0C3CE0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>contradict the conditions of this License, they do not excuse you from the</w:t>
      </w:r>
    </w:p>
    <w:p w14:paraId="09884C59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conditions of this License.  If you cannot distribute </w:t>
      </w:r>
      <w:proofErr w:type="gramStart"/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>so as to</w:t>
      </w:r>
      <w:proofErr w:type="gramEnd"/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satisfy</w:t>
      </w:r>
    </w:p>
    <w:p w14:paraId="4CE5A642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>simultaneously your obligations under this License and any other pertinent</w:t>
      </w:r>
    </w:p>
    <w:p w14:paraId="21280719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obligations, then </w:t>
      </w:r>
      <w:proofErr w:type="gramStart"/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>as a consequence</w:t>
      </w:r>
      <w:proofErr w:type="gramEnd"/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you may not distribute the Program at all.</w:t>
      </w:r>
    </w:p>
    <w:p w14:paraId="17A50ABF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>For example, if a patent license would not permit royalty-free redistribution</w:t>
      </w:r>
    </w:p>
    <w:p w14:paraId="319A11DC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>of the Program by all those who receive copies directly or indirectly through</w:t>
      </w:r>
    </w:p>
    <w:p w14:paraId="7EAC01E8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>you, then the only way you could satisfy both it and this License would be to</w:t>
      </w:r>
    </w:p>
    <w:p w14:paraId="27D20B15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>refrain entirely from distribution of the Program.</w:t>
      </w:r>
    </w:p>
    <w:p w14:paraId="3FFFEA63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7CFB5EC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>If any portion of this section is held invalid or unenforceable under any</w:t>
      </w:r>
    </w:p>
    <w:p w14:paraId="56831665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gramStart"/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>particular circumstance</w:t>
      </w:r>
      <w:proofErr w:type="gramEnd"/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>, the balance of the section is intended to apply and</w:t>
      </w:r>
    </w:p>
    <w:p w14:paraId="7DFEFD99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the section </w:t>
      </w:r>
      <w:proofErr w:type="gramStart"/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>as a whole is</w:t>
      </w:r>
      <w:proofErr w:type="gramEnd"/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intended to apply in other circumstances.</w:t>
      </w:r>
    </w:p>
    <w:p w14:paraId="3A53DFC7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EBC9F3F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>It is not the purpose of this section to induce you to infringe any patents or</w:t>
      </w:r>
    </w:p>
    <w:p w14:paraId="65361870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>other property right claims or to contest validity of any such claims; this</w:t>
      </w:r>
    </w:p>
    <w:p w14:paraId="675477BF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>section has the sole purpose of protecting the integrity of the free software</w:t>
      </w:r>
    </w:p>
    <w:p w14:paraId="2E82CC47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>distribution system, which is implemented by public license practices.  Many</w:t>
      </w:r>
    </w:p>
    <w:p w14:paraId="6AE39D3A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>people have made generous contributions to the wide range of software</w:t>
      </w:r>
    </w:p>
    <w:p w14:paraId="3913A751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>distributed through that system in reliance on consistent application of that</w:t>
      </w:r>
    </w:p>
    <w:p w14:paraId="4206A1F9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gramStart"/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>system;</w:t>
      </w:r>
      <w:proofErr w:type="gramEnd"/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it is up to the author/donor to decide if he or she is willing to</w:t>
      </w:r>
    </w:p>
    <w:p w14:paraId="1380953E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>distribute software through any other system and a licensee cannot impose that</w:t>
      </w:r>
    </w:p>
    <w:p w14:paraId="46EA1F73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>choice.</w:t>
      </w:r>
    </w:p>
    <w:p w14:paraId="1EC553E6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3305F39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>This section is intended to make thoroughly clear what is believed to be a</w:t>
      </w:r>
    </w:p>
    <w:p w14:paraId="41C1B7D1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>consequence of the rest of this License.</w:t>
      </w:r>
    </w:p>
    <w:p w14:paraId="3FB5A9EA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7443972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>8. If the distribution and/or use of the Program is restricted in certain</w:t>
      </w:r>
    </w:p>
    <w:p w14:paraId="4F5C902C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>countries either by patents or by copyrighted interfaces, the original</w:t>
      </w:r>
    </w:p>
    <w:p w14:paraId="2D13C5F2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>copyright holder who places the Program under this License may add an explicit</w:t>
      </w:r>
    </w:p>
    <w:p w14:paraId="6A9DA636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>geographical distribution limitation excluding those countries, so that</w:t>
      </w:r>
    </w:p>
    <w:p w14:paraId="3CFE4287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>distribution is permitted only in or among countries not thus excluded.  In</w:t>
      </w:r>
    </w:p>
    <w:p w14:paraId="014B17E1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>such case, this License incorporates the limitation as if written in the body</w:t>
      </w:r>
    </w:p>
    <w:p w14:paraId="38DFB641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>of this License.</w:t>
      </w:r>
    </w:p>
    <w:p w14:paraId="795FB932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850B9CF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>9. The Free Software Foundation may publish revised and/or new versions of the</w:t>
      </w:r>
    </w:p>
    <w:p w14:paraId="7BF523C5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>General Public License from time to time.  Such new versions will be similar in</w:t>
      </w:r>
    </w:p>
    <w:p w14:paraId="066A3A26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>spirit to the present version, but may differ in detail to address new problems</w:t>
      </w:r>
    </w:p>
    <w:p w14:paraId="344587C4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>or concerns.</w:t>
      </w:r>
    </w:p>
    <w:p w14:paraId="6A763A60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4AA5C5A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>Each version is given a distinguishing version number.  If the Program</w:t>
      </w:r>
    </w:p>
    <w:p w14:paraId="26A5BC9E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>specifies a version number of this License which applies to it and "any later</w:t>
      </w:r>
    </w:p>
    <w:p w14:paraId="3F41BDA9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>version", you have the option of following the terms and conditions either of</w:t>
      </w:r>
    </w:p>
    <w:p w14:paraId="5815C214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>that version or of any later version published by the Free Software Foundation.</w:t>
      </w:r>
    </w:p>
    <w:p w14:paraId="55C35042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>If the Program does not specify a version number of this License, you may</w:t>
      </w:r>
    </w:p>
    <w:p w14:paraId="40EAC965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>choose any version ever published by the Free Software Foundation.</w:t>
      </w:r>
    </w:p>
    <w:p w14:paraId="0A3D043B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1D80B6C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>10. If you wish to incorporate parts of the Program into other free programs</w:t>
      </w:r>
    </w:p>
    <w:p w14:paraId="383B0CB8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>whose distribution conditions are different, write to the author to ask for</w:t>
      </w:r>
    </w:p>
    <w:p w14:paraId="4C63CA8E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permission.  For </w:t>
      </w:r>
      <w:proofErr w:type="gramStart"/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>software</w:t>
      </w:r>
      <w:proofErr w:type="gramEnd"/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which is copyrighted by the Free Software Foundation,</w:t>
      </w:r>
    </w:p>
    <w:p w14:paraId="2B5E9004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>write to the Free Software Foundation; we sometimes make exceptions for this.</w:t>
      </w:r>
    </w:p>
    <w:p w14:paraId="65C7A88A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>Our decision will be guided by the two goals of preserving the free status of</w:t>
      </w:r>
    </w:p>
    <w:p w14:paraId="3799B417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>all derivatives of our free software and of promoting the sharing and reuse of</w:t>
      </w:r>
    </w:p>
    <w:p w14:paraId="1E9E96CC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>software generally.</w:t>
      </w:r>
    </w:p>
    <w:p w14:paraId="450BCBAD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0919532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>NO WARRANTY</w:t>
      </w:r>
    </w:p>
    <w:p w14:paraId="1C1587D7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1091382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>11. BECAUSE THE PROGRAM IS LICENSED FREE OF CHARGE, THERE IS NO WARRANTY FOR</w:t>
      </w:r>
    </w:p>
    <w:p w14:paraId="543E11E1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>THE PROGRAM, TO THE EXTENT PERMITTED BY APPLICABLE LAW.  EXCEPT WHEN OTHERWISE</w:t>
      </w:r>
    </w:p>
    <w:p w14:paraId="6C40D2A8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>STATED IN WRITING THE COPYRIGHT HOLDERS AND/OR OTHER PARTIES PROVIDE THE</w:t>
      </w:r>
    </w:p>
    <w:p w14:paraId="0DDE6E3F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>PROGRAM "AS IS" WITHOUT WARRANTY OF ANY KIND, EITHER EXPRESSED OR IMPLIED,</w:t>
      </w:r>
    </w:p>
    <w:p w14:paraId="29381A11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>INCLUDING, BUT NOT LIMITED TO, THE IMPLIED WARRANTIES OF MERCHANTABILITY AND</w:t>
      </w:r>
    </w:p>
    <w:p w14:paraId="684CB3F9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PURPOSE.  THE ENTIRE RISK AS TO THE QUALITY AND</w:t>
      </w:r>
    </w:p>
    <w:p w14:paraId="61A14154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>PERFORMANCE OF THE PROGRAM IS WITH YOU.  SHOULD THE PROGRAM PROVE DEFECTIVE,</w:t>
      </w:r>
    </w:p>
    <w:p w14:paraId="0254269C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>YOU ASSUME THE COST OF ALL NECESSARY SERVICING, REPAIR OR CORRECTION.</w:t>
      </w:r>
    </w:p>
    <w:p w14:paraId="7159E225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0459D7B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>12. IN NO EVENT UNLESS REQUIRED BY APPLICABLE LAW OR AGREED TO IN WRITING WILL</w:t>
      </w:r>
    </w:p>
    <w:p w14:paraId="29B741CA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>ANY COPYRIGHT HOLDER, OR ANY OTHER PARTY WHO MAY MODIFY AND/OR REDISTRIBUTE THE</w:t>
      </w:r>
    </w:p>
    <w:p w14:paraId="7663AE82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>PROGRAM AS PERMITTED ABOVE, BE LIABLE TO YOU FOR DAMAGES, INCLUDING ANY</w:t>
      </w:r>
    </w:p>
    <w:p w14:paraId="692AA00B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>GENERAL, SPECIAL, INCIDENTAL OR CONSEQUENTIAL DAMAGES ARISING OUT OF THE USE OR</w:t>
      </w:r>
    </w:p>
    <w:p w14:paraId="234AB8B7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>INABILITY TO USE THE PROGRAM (INCLUDING BUT NOT LIMITED TO LOSS OF DATA OR DATA</w:t>
      </w:r>
    </w:p>
    <w:p w14:paraId="049CFB7B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>BEING RENDERED INACCURATE OR LOSSES SUSTAINED BY YOU OR THIRD PARTIES OR A</w:t>
      </w:r>
    </w:p>
    <w:p w14:paraId="15685D9A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>FAILURE OF THE PROGRAM TO OPERATE WITH ANY OTHER PROGRAMS), EVEN IF SUCH HOLDER</w:t>
      </w:r>
    </w:p>
    <w:p w14:paraId="5FDB8E19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>OR OTHER PARTY HAS BEEN ADVISED OF THE POSSIBILITY OF SUCH DAMAGES.</w:t>
      </w:r>
    </w:p>
    <w:p w14:paraId="04E734EB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4E5DB10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>END OF TERMS AND CONDITIONS</w:t>
      </w:r>
    </w:p>
    <w:p w14:paraId="7111B76C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FB6966E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>How to Apply These Terms to Your New Programs</w:t>
      </w:r>
    </w:p>
    <w:p w14:paraId="2AB5DEE4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E349E02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>If you develop a new program, and you want it to be of the greatest possible</w:t>
      </w:r>
    </w:p>
    <w:p w14:paraId="639E69A6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>use to the public, the best way to achieve this is to make it free software</w:t>
      </w:r>
    </w:p>
    <w:p w14:paraId="4F47E49D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>which everyone can redistribute and change under these terms.</w:t>
      </w:r>
    </w:p>
    <w:p w14:paraId="141A36AD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CB043F1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>To do so, attach the following notices to the program.  It is safest to attach</w:t>
      </w:r>
    </w:p>
    <w:p w14:paraId="212B5E20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them to the start of each source file to </w:t>
      </w:r>
      <w:proofErr w:type="gramStart"/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>most effectively convey the exclusion</w:t>
      </w:r>
      <w:proofErr w:type="gramEnd"/>
    </w:p>
    <w:p w14:paraId="17C6C8D8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of </w:t>
      </w:r>
      <w:proofErr w:type="gramStart"/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>warranty;</w:t>
      </w:r>
      <w:proofErr w:type="gramEnd"/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and each file should have at least the "copyright" line and a</w:t>
      </w:r>
    </w:p>
    <w:p w14:paraId="4013CA6E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>pointer to where the full notice is found.</w:t>
      </w:r>
    </w:p>
    <w:p w14:paraId="5249AE22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FAA35D3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One line to give the program's name and a brief idea of what it does.</w:t>
      </w:r>
    </w:p>
    <w:p w14:paraId="6FDFD9EF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9B89072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Copyright (C) &lt;year&gt; &lt;name of author&gt;</w:t>
      </w:r>
    </w:p>
    <w:p w14:paraId="388A5189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D66D2CE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This program is free software; you can redistribute it and/or modify it</w:t>
      </w:r>
    </w:p>
    <w:p w14:paraId="5CB2011A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under the terms of the GNU General Public License as published by the Free</w:t>
      </w:r>
    </w:p>
    <w:p w14:paraId="33E11B3D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Software Foundation; either version 2 of the License, or (at your option)</w:t>
      </w:r>
    </w:p>
    <w:p w14:paraId="5DDEB000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any later version.</w:t>
      </w:r>
    </w:p>
    <w:p w14:paraId="4312DCB9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5AA6E30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This program is distributed in the hope that it will be useful, but WITHOUT</w:t>
      </w:r>
    </w:p>
    <w:p w14:paraId="3651FE21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ANY WARRANTY; without even the implied warranty of MERCHANTABILITY or</w:t>
      </w:r>
    </w:p>
    <w:p w14:paraId="028F17E7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FITNESS FOR A PARTICULAR PURPOSE.  See the GNU General Public License for</w:t>
      </w:r>
    </w:p>
    <w:p w14:paraId="46949936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more details.</w:t>
      </w:r>
    </w:p>
    <w:p w14:paraId="4DC69179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5C7AC2B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You should have received a copy of the GNU General Public License along</w:t>
      </w:r>
    </w:p>
    <w:p w14:paraId="6824C5F6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with this </w:t>
      </w:r>
      <w:proofErr w:type="gramStart"/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>program;</w:t>
      </w:r>
      <w:proofErr w:type="gramEnd"/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if not, write to the Free Software Foundation, Inc.,</w:t>
      </w:r>
    </w:p>
    <w:p w14:paraId="65CB4E20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51 Franklin Street, Fifth Floor, Boston, MA 02110-1301 USA.</w:t>
      </w:r>
    </w:p>
    <w:p w14:paraId="438100B6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7050CD9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>Also add information on how to contact you by electronic and paper mail.</w:t>
      </w:r>
    </w:p>
    <w:p w14:paraId="27CACCA8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A1A0B1F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>If the program is interactive, make it output a short notice like this when it</w:t>
      </w:r>
    </w:p>
    <w:p w14:paraId="44295FAE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>starts in an interactive mode:</w:t>
      </w:r>
    </w:p>
    <w:p w14:paraId="024871A1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03BD1AE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</w:t>
      </w:r>
      <w:proofErr w:type="spellStart"/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>Gnomovision</w:t>
      </w:r>
      <w:proofErr w:type="spellEnd"/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version 69, Copyright (C) year name of author </w:t>
      </w:r>
      <w:proofErr w:type="spellStart"/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>Gnomovision</w:t>
      </w:r>
      <w:proofErr w:type="spellEnd"/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comes</w:t>
      </w:r>
    </w:p>
    <w:p w14:paraId="01E7CFCB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with ABSOLUTELY NO </w:t>
      </w:r>
      <w:proofErr w:type="gramStart"/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>WARRANTY;</w:t>
      </w:r>
      <w:proofErr w:type="gramEnd"/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for details type 'show w'.  This is free</w:t>
      </w:r>
    </w:p>
    <w:p w14:paraId="351B3F1E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software, and you are welcome to redistribute it under certain </w:t>
      </w:r>
      <w:proofErr w:type="gramStart"/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>conditions;</w:t>
      </w:r>
      <w:proofErr w:type="gramEnd"/>
    </w:p>
    <w:p w14:paraId="7151275B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type 'show c' for details.</w:t>
      </w:r>
    </w:p>
    <w:p w14:paraId="515FCD83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35BF361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>The hypothetical commands 'show w' and 'show c' should show the appropriate</w:t>
      </w:r>
    </w:p>
    <w:p w14:paraId="5994B371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>parts of the General Public License.  Of course, the commands you use may be</w:t>
      </w:r>
    </w:p>
    <w:p w14:paraId="38B4E2C6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>called something other than 'show w' and 'show c'; they could even be</w:t>
      </w:r>
    </w:p>
    <w:p w14:paraId="0E6C8EEA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>mouse-clicks or menu items--whatever suits your program.</w:t>
      </w:r>
    </w:p>
    <w:p w14:paraId="75B35755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C2A5E26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>You should also get your employer (if you work as a programmer) or your school,</w:t>
      </w:r>
    </w:p>
    <w:p w14:paraId="006AC4D4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>if any, to sign a "copyright disclaimer" for the program, if necessary.  Here</w:t>
      </w:r>
    </w:p>
    <w:p w14:paraId="1B0DB795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>is a sample; alter the names:</w:t>
      </w:r>
    </w:p>
    <w:p w14:paraId="78489C4E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4A14520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</w:t>
      </w:r>
      <w:proofErr w:type="spellStart"/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>Yoyodyne</w:t>
      </w:r>
      <w:proofErr w:type="spellEnd"/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>, Inc., hereby disclaims all copyright interest in the program</w:t>
      </w:r>
    </w:p>
    <w:p w14:paraId="09E5A456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'</w:t>
      </w:r>
      <w:proofErr w:type="spellStart"/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>Gnomovision</w:t>
      </w:r>
      <w:proofErr w:type="spellEnd"/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>' (which makes passes at compilers) written by James Hacker.</w:t>
      </w:r>
    </w:p>
    <w:p w14:paraId="49DE2433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A1F91C4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signature of Ty Coon, 1 April 1989</w:t>
      </w:r>
    </w:p>
    <w:p w14:paraId="5827F2DB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F9C8F8E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Ty Coon, President of Vice</w:t>
      </w:r>
    </w:p>
    <w:p w14:paraId="043C05D1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DB7E47E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>This General Public License does not permit incorporating your program into</w:t>
      </w:r>
    </w:p>
    <w:p w14:paraId="62C566C6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>proprietary programs.  If your program is a subroutine library, you may</w:t>
      </w:r>
    </w:p>
    <w:p w14:paraId="4A04B230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>consider it more useful to permit linking proprietary applications with the</w:t>
      </w:r>
    </w:p>
    <w:p w14:paraId="3134C9BC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>library.  If this is what you want to do, use the GNU Library General Public</w:t>
      </w:r>
    </w:p>
    <w:p w14:paraId="512BF328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>License instead of this License.</w:t>
      </w:r>
    </w:p>
    <w:p w14:paraId="1E1C38C6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BBAC558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7318A67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>"CLASSPATH" EXCEPTION TO THE GPL</w:t>
      </w:r>
    </w:p>
    <w:p w14:paraId="12974532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0465658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>Certain source files distributed by Oracle America and/or its affiliates are</w:t>
      </w:r>
    </w:p>
    <w:p w14:paraId="356B5D3D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>subject to the following clarification and special exception to the GPL, but</w:t>
      </w:r>
    </w:p>
    <w:p w14:paraId="72E4BCE2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only where Oracle has expressly included in the </w:t>
      </w:r>
      <w:proofErr w:type="gramStart"/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>particular source</w:t>
      </w:r>
      <w:proofErr w:type="gramEnd"/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file's header</w:t>
      </w:r>
    </w:p>
    <w:p w14:paraId="4C2F0E21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>the words "Oracle designates this particular file as subject to the "</w:t>
      </w:r>
      <w:proofErr w:type="spellStart"/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>Classpath</w:t>
      </w:r>
      <w:proofErr w:type="spellEnd"/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>"</w:t>
      </w:r>
    </w:p>
    <w:p w14:paraId="443DF4B6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>exception as provided by Oracle in the LICENSE file that accompanied this code."</w:t>
      </w:r>
    </w:p>
    <w:p w14:paraId="17E1B31A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8A09CC6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Linking this library statically or dynamically with other modules is making</w:t>
      </w:r>
    </w:p>
    <w:p w14:paraId="54AB37D6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 combined work based on this library.  Thus, the terms and conditions of</w:t>
      </w:r>
    </w:p>
    <w:p w14:paraId="4789F9C3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GNU General Public License cover the whole combination.</w:t>
      </w:r>
    </w:p>
    <w:p w14:paraId="133F92B2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8EB7CE0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As a special exception, the copyright holders of this library give you</w:t>
      </w:r>
    </w:p>
    <w:p w14:paraId="4D22586B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permission to link this library with independent modules to produce an</w:t>
      </w:r>
    </w:p>
    <w:p w14:paraId="39A6DFCE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executable, regardless of the license terms of these independent modules,</w:t>
      </w:r>
    </w:p>
    <w:p w14:paraId="51E4C0FE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and to copy and distribute the resulting executable under terms of your</w:t>
      </w:r>
    </w:p>
    <w:p w14:paraId="4FCCC456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choice, </w:t>
      </w:r>
      <w:proofErr w:type="gramStart"/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>provided that</w:t>
      </w:r>
      <w:proofErr w:type="gramEnd"/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you also meet, for each linked independent module,</w:t>
      </w:r>
    </w:p>
    <w:p w14:paraId="7D94FEF1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terms and conditions of the license of that module.  An independent</w:t>
      </w:r>
    </w:p>
    <w:p w14:paraId="58054C60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module is a module which is not derived from or based on this library.  If</w:t>
      </w:r>
    </w:p>
    <w:p w14:paraId="5E4FDD35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you modify this </w:t>
      </w:r>
      <w:proofErr w:type="gramStart"/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>library,</w:t>
      </w:r>
      <w:proofErr w:type="gramEnd"/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you may extend this exception to your version of</w:t>
      </w:r>
    </w:p>
    <w:p w14:paraId="38E62E65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library, but you are not obligated to do so.  If you do not wish to do</w:t>
      </w:r>
    </w:p>
    <w:p w14:paraId="718EA0FF" w14:textId="77777777" w:rsidR="00691CBF" w:rsidRPr="00691CBF" w:rsidRDefault="00691CBF" w:rsidP="00691C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91CB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so, delete this exception statement from your version.</w:t>
      </w:r>
    </w:p>
    <w:p w14:paraId="2AA0A921" w14:textId="77777777" w:rsidR="00092885" w:rsidRPr="00691CBF" w:rsidRDefault="00092885" w:rsidP="00691CBF"/>
    <w:sectPr w:rsidR="00092885" w:rsidRPr="00691CB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0F44"/>
    <w:rsid w:val="00092885"/>
    <w:rsid w:val="00691CBF"/>
    <w:rsid w:val="00790F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C605A7"/>
  <w15:chartTrackingRefBased/>
  <w15:docId w15:val="{12389600-C75E-4A76-95B6-2670FEBF60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790F4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790F44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474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7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2876</Words>
  <Characters>16399</Characters>
  <DocSecurity>0</DocSecurity>
  <Lines>136</Lines>
  <Paragraphs>38</Paragraphs>
  <ScaleCrop>false</ScaleCrop>
  <Company/>
  <LinksUpToDate>false</LinksUpToDate>
  <CharactersWithSpaces>19237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2022-12-20T16:25:00Z</dcterms:created>
  <dcterms:modified xsi:type="dcterms:W3CDTF">2022-12-20T16:25:00Z</dcterms:modified>
</cp:coreProperties>
</file>